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BD8" w14:textId="77777777" w:rsidR="00D13951" w:rsidRDefault="008B3F73" w:rsidP="008B3F7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MODULO DI SEGNALAZIONE</w:t>
      </w:r>
    </w:p>
    <w:p w14:paraId="41CA1D88" w14:textId="77777777" w:rsidR="008B3F73" w:rsidRDefault="008B3F73" w:rsidP="008B3F7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ALL’ORGANISMO </w:t>
      </w:r>
      <w:r w:rsidR="00865CB4">
        <w:rPr>
          <w:rFonts w:ascii="Palatino Linotype" w:hAnsi="Palatino Linotype"/>
          <w:b/>
          <w:sz w:val="28"/>
          <w:szCs w:val="28"/>
        </w:rPr>
        <w:t xml:space="preserve">DI </w:t>
      </w:r>
      <w:r>
        <w:rPr>
          <w:rFonts w:ascii="Palatino Linotype" w:hAnsi="Palatino Linotype"/>
          <w:b/>
          <w:sz w:val="28"/>
          <w:szCs w:val="28"/>
        </w:rPr>
        <w:t>VIGILANZA</w:t>
      </w:r>
    </w:p>
    <w:p w14:paraId="01DBCFDD" w14:textId="77777777" w:rsidR="008B3F73" w:rsidRPr="004D3B74" w:rsidRDefault="00FA6C6E" w:rsidP="008B3F73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Gamesystem</w:t>
      </w:r>
      <w:proofErr w:type="spellEnd"/>
      <w:r>
        <w:rPr>
          <w:rFonts w:ascii="Palatino Linotype" w:hAnsi="Palatino Linotype"/>
          <w:sz w:val="26"/>
          <w:szCs w:val="26"/>
        </w:rPr>
        <w:t xml:space="preserve"> Italia </w:t>
      </w:r>
      <w:r w:rsidR="008B3F73" w:rsidRPr="004D3B74">
        <w:rPr>
          <w:rFonts w:ascii="Palatino Linotype" w:hAnsi="Palatino Linotype"/>
          <w:sz w:val="26"/>
          <w:szCs w:val="26"/>
        </w:rPr>
        <w:t>s.r.l.</w:t>
      </w:r>
    </w:p>
    <w:p w14:paraId="68C20283" w14:textId="77777777" w:rsidR="008B3F73" w:rsidRPr="004D3B74" w:rsidRDefault="00FA6C6E" w:rsidP="008B3F73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Via Galileo Galilei 5</w:t>
      </w:r>
    </w:p>
    <w:p w14:paraId="75E74264" w14:textId="77777777" w:rsidR="008B3F73" w:rsidRPr="004D3B74" w:rsidRDefault="00FA6C6E" w:rsidP="008B3F73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20124 MILANO (MI)</w:t>
      </w:r>
    </w:p>
    <w:p w14:paraId="43EAEF43" w14:textId="77777777" w:rsidR="008B3F73" w:rsidRDefault="008B3F73" w:rsidP="008B3F7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6E9BDC6" w14:textId="77777777" w:rsidR="004D3B74" w:rsidRDefault="004D3B74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70222600" w14:textId="77777777" w:rsidR="008B3F73" w:rsidRPr="004D3B74" w:rsidRDefault="008B3F73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Spett.le</w:t>
      </w:r>
    </w:p>
    <w:p w14:paraId="6918BC5E" w14:textId="77777777" w:rsidR="008B3F73" w:rsidRPr="004D3B74" w:rsidRDefault="008B3F73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Organismo di Vigilanza</w:t>
      </w:r>
    </w:p>
    <w:p w14:paraId="74FF516A" w14:textId="77777777" w:rsidR="008B3F73" w:rsidRPr="004D3B74" w:rsidRDefault="008B3F73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01E34599" w14:textId="77777777" w:rsidR="008B3F73" w:rsidRPr="004D3B74" w:rsidRDefault="008B3F73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06F1BC40" w14:textId="539EC2E7" w:rsidR="008B3F73" w:rsidRPr="004D3B74" w:rsidRDefault="008B3F73" w:rsidP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segn</w:t>
      </w:r>
      <w:r w:rsidR="00FA6C6E">
        <w:rPr>
          <w:rFonts w:ascii="Palatino Linotype" w:hAnsi="Palatino Linotype"/>
          <w:sz w:val="24"/>
          <w:szCs w:val="24"/>
        </w:rPr>
        <w:t xml:space="preserve">alazione inviata tramite mail </w:t>
      </w:r>
      <w:hyperlink r:id="rId7" w:history="1">
        <w:r w:rsidR="00E85F64" w:rsidRPr="00CA3D62">
          <w:rPr>
            <w:rStyle w:val="Collegamentoipertestuale"/>
            <w:rFonts w:ascii="Palatino Linotype" w:hAnsi="Palatino Linotype"/>
            <w:sz w:val="24"/>
            <w:szCs w:val="24"/>
          </w:rPr>
          <w:t>gamesystemitalia.odv@gmail.it</w:t>
        </w:r>
      </w:hyperlink>
      <w:r w:rsidR="00FA6C6E">
        <w:rPr>
          <w:rFonts w:ascii="Palatino Linotype" w:hAnsi="Palatino Linotype"/>
          <w:sz w:val="24"/>
          <w:szCs w:val="24"/>
        </w:rPr>
        <w:t xml:space="preserve"> </w:t>
      </w:r>
    </w:p>
    <w:p w14:paraId="02CFA98A" w14:textId="77777777" w:rsidR="008B3F73" w:rsidRPr="004D3B74" w:rsidRDefault="008B3F7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73A7C5C6" w14:textId="77777777" w:rsidR="004D3B74" w:rsidRDefault="004D3B74" w:rsidP="007A283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65B25CA" w14:textId="77777777" w:rsidR="007A283C" w:rsidRPr="004D3B74" w:rsidRDefault="007A283C" w:rsidP="004D3B7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D3B74">
        <w:rPr>
          <w:rFonts w:ascii="Palatino Linotype" w:hAnsi="Palatino Linotype"/>
          <w:b/>
          <w:sz w:val="24"/>
          <w:szCs w:val="24"/>
        </w:rPr>
        <w:t>DATI DEL SEGNALANTE</w:t>
      </w:r>
    </w:p>
    <w:p w14:paraId="71C56669" w14:textId="77777777" w:rsidR="007A283C" w:rsidRPr="004D3B74" w:rsidRDefault="007A283C" w:rsidP="004D3B74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3F73" w:rsidRPr="004D3B74" w14:paraId="4259C392" w14:textId="77777777" w:rsidTr="008B3F73">
        <w:tc>
          <w:tcPr>
            <w:tcW w:w="4814" w:type="dxa"/>
          </w:tcPr>
          <w:p w14:paraId="3CF6B48B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14:paraId="5F790FA3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5FAE97A0" w14:textId="77777777" w:rsidTr="008B3F73">
        <w:tc>
          <w:tcPr>
            <w:tcW w:w="4814" w:type="dxa"/>
          </w:tcPr>
          <w:p w14:paraId="08B08C56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14:paraId="78047FFA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5C99511E" w14:textId="77777777" w:rsidTr="008B3F73">
        <w:tc>
          <w:tcPr>
            <w:tcW w:w="4814" w:type="dxa"/>
          </w:tcPr>
          <w:p w14:paraId="47FBAE11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Indirizzo</w:t>
            </w:r>
          </w:p>
        </w:tc>
        <w:tc>
          <w:tcPr>
            <w:tcW w:w="4814" w:type="dxa"/>
          </w:tcPr>
          <w:p w14:paraId="1D518CF5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13F130CD" w14:textId="77777777" w:rsidTr="008B3F73">
        <w:tc>
          <w:tcPr>
            <w:tcW w:w="4814" w:type="dxa"/>
          </w:tcPr>
          <w:p w14:paraId="00C9DBFF" w14:textId="77777777" w:rsidR="008B3F73" w:rsidRPr="004D3B74" w:rsidRDefault="007A283C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Telefono</w:t>
            </w:r>
          </w:p>
        </w:tc>
        <w:tc>
          <w:tcPr>
            <w:tcW w:w="4814" w:type="dxa"/>
          </w:tcPr>
          <w:p w14:paraId="5B096EEC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0F8DB977" w14:textId="77777777" w:rsidTr="008B3F73">
        <w:tc>
          <w:tcPr>
            <w:tcW w:w="4814" w:type="dxa"/>
          </w:tcPr>
          <w:p w14:paraId="26E9D7FB" w14:textId="77777777" w:rsidR="008B3F73" w:rsidRPr="004D3B74" w:rsidRDefault="007A283C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Mail</w:t>
            </w:r>
          </w:p>
        </w:tc>
        <w:tc>
          <w:tcPr>
            <w:tcW w:w="4814" w:type="dxa"/>
          </w:tcPr>
          <w:p w14:paraId="740F71CD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56612EED" w14:textId="77777777" w:rsidTr="008B3F73">
        <w:tc>
          <w:tcPr>
            <w:tcW w:w="4814" w:type="dxa"/>
          </w:tcPr>
          <w:p w14:paraId="4B10C499" w14:textId="77777777" w:rsidR="008B3F73" w:rsidRPr="004D3B74" w:rsidRDefault="008B3F73" w:rsidP="00FA6C6E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 xml:space="preserve">Ruolo ricoperto in </w:t>
            </w:r>
            <w:r w:rsidR="00FA6C6E">
              <w:rPr>
                <w:rFonts w:ascii="Palatino Linotype" w:hAnsi="Palatino Linotype"/>
                <w:b/>
                <w:sz w:val="24"/>
                <w:szCs w:val="24"/>
              </w:rPr>
              <w:t>GAMESYSTEM</w:t>
            </w:r>
          </w:p>
        </w:tc>
        <w:tc>
          <w:tcPr>
            <w:tcW w:w="4814" w:type="dxa"/>
          </w:tcPr>
          <w:p w14:paraId="5D530E87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B3F73" w:rsidRPr="004D3B74" w14:paraId="2116AD22" w14:textId="77777777" w:rsidTr="008B3F73">
        <w:tc>
          <w:tcPr>
            <w:tcW w:w="4814" w:type="dxa"/>
          </w:tcPr>
          <w:p w14:paraId="69522ACA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 xml:space="preserve">Soggetto esterno a </w:t>
            </w:r>
            <w:r w:rsidR="00FA6C6E">
              <w:rPr>
                <w:rFonts w:ascii="Palatino Linotype" w:hAnsi="Palatino Linotype"/>
                <w:b/>
                <w:sz w:val="24"/>
                <w:szCs w:val="24"/>
              </w:rPr>
              <w:t>GAMESYSTEM</w:t>
            </w:r>
          </w:p>
          <w:p w14:paraId="1040686B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(specificare)</w:t>
            </w:r>
          </w:p>
        </w:tc>
        <w:tc>
          <w:tcPr>
            <w:tcW w:w="4814" w:type="dxa"/>
          </w:tcPr>
          <w:p w14:paraId="11F28CF7" w14:textId="77777777" w:rsidR="008B3F73" w:rsidRPr="004D3B74" w:rsidRDefault="008B3F73" w:rsidP="004D3B74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DFCBD2D" w14:textId="77777777" w:rsidR="008B3F73" w:rsidRPr="004D3B74" w:rsidRDefault="008B3F73" w:rsidP="004D3B7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3F260A8" w14:textId="77777777" w:rsidR="008B3F73" w:rsidRPr="004D3B74" w:rsidRDefault="007A283C" w:rsidP="004D3B7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D3B74">
        <w:rPr>
          <w:rFonts w:ascii="Palatino Linotype" w:hAnsi="Palatino Linotype"/>
          <w:b/>
          <w:sz w:val="24"/>
          <w:szCs w:val="24"/>
        </w:rPr>
        <w:t>VIOLAZIONI SEGNALATE</w:t>
      </w:r>
    </w:p>
    <w:p w14:paraId="6472E9DE" w14:textId="77777777" w:rsidR="007A283C" w:rsidRPr="004D3B74" w:rsidRDefault="007A283C" w:rsidP="004D3B7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782C583" w14:textId="77777777" w:rsidR="007A283C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CODICE ETICO</w:t>
      </w:r>
    </w:p>
    <w:p w14:paraId="5EE00097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MODELLO ORGANIZZATIVO, PARTE GENERALE</w:t>
      </w:r>
    </w:p>
    <w:p w14:paraId="52837E11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MODELLO ORGANIZZATIVO, PARTE SPECIALE:</w:t>
      </w:r>
    </w:p>
    <w:p w14:paraId="19882A85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 xml:space="preserve">REATI CONTRO LA P.A.; </w:t>
      </w:r>
    </w:p>
    <w:p w14:paraId="17D3E9B7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REATI INFORMATICI;</w:t>
      </w:r>
    </w:p>
    <w:p w14:paraId="37B9CA34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lastRenderedPageBreak/>
        <w:t>CRIMINALITA’ ORGANIZZATA;</w:t>
      </w:r>
    </w:p>
    <w:p w14:paraId="6D8EF39F" w14:textId="77777777" w:rsidR="00360A37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REATI SOCIETARI;</w:t>
      </w:r>
    </w:p>
    <w:p w14:paraId="20250696" w14:textId="77777777" w:rsidR="00D32B37" w:rsidRPr="004D3B74" w:rsidRDefault="00D32B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REATI TRIBUTARI;</w:t>
      </w:r>
    </w:p>
    <w:p w14:paraId="477A6AA7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 xml:space="preserve">REATI CONTRO LA PERSONALITA’ INDIVIDUALE; </w:t>
      </w:r>
    </w:p>
    <w:p w14:paraId="3E5A716B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SICUREZZA SUL LAVORO;</w:t>
      </w:r>
    </w:p>
    <w:p w14:paraId="2EBDED2A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RICETTAZIONE E RICICLAGGIO;</w:t>
      </w:r>
    </w:p>
    <w:p w14:paraId="47402F30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INDUZIONE A NON RENDERE DICHIARAZIONI</w:t>
      </w:r>
    </w:p>
    <w:p w14:paraId="045F107E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REATI AMBIENTALI;</w:t>
      </w:r>
    </w:p>
    <w:p w14:paraId="4E087343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 xml:space="preserve">IMPIEGO DI CITTADINI IL CUI SOGGIORNO </w:t>
      </w:r>
      <w:proofErr w:type="gramStart"/>
      <w:r w:rsidRPr="004D3B74">
        <w:rPr>
          <w:rFonts w:ascii="Palatino Linotype" w:hAnsi="Palatino Linotype"/>
          <w:sz w:val="24"/>
          <w:szCs w:val="24"/>
        </w:rPr>
        <w:t>E’</w:t>
      </w:r>
      <w:proofErr w:type="gramEnd"/>
      <w:r w:rsidRPr="004D3B74">
        <w:rPr>
          <w:rFonts w:ascii="Palatino Linotype" w:hAnsi="Palatino Linotype"/>
          <w:sz w:val="24"/>
          <w:szCs w:val="24"/>
        </w:rPr>
        <w:t xml:space="preserve"> IRREGOLARE;</w:t>
      </w:r>
    </w:p>
    <w:p w14:paraId="353AA1BD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ind w:firstLine="131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RAZZISMO E XENOFOBIA;</w:t>
      </w:r>
    </w:p>
    <w:p w14:paraId="255BA5AE" w14:textId="77777777" w:rsidR="00360A37" w:rsidRPr="004D3B74" w:rsidRDefault="00360A37" w:rsidP="004D3B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ALTRO:</w:t>
      </w:r>
    </w:p>
    <w:p w14:paraId="47EFCBC4" w14:textId="77777777" w:rsidR="00360A37" w:rsidRPr="004D3B74" w:rsidRDefault="00360A37" w:rsidP="004D3B74">
      <w:pPr>
        <w:pStyle w:val="Paragrafoelenco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</w:t>
      </w:r>
      <w:r w:rsidR="004D3B74">
        <w:rPr>
          <w:rFonts w:ascii="Palatino Linotype" w:hAnsi="Palatino Linotype"/>
          <w:sz w:val="24"/>
          <w:szCs w:val="24"/>
        </w:rPr>
        <w:t>______________________</w:t>
      </w:r>
    </w:p>
    <w:p w14:paraId="556909F3" w14:textId="77777777" w:rsidR="00360A37" w:rsidRPr="004D3B74" w:rsidRDefault="00360A37" w:rsidP="004D3B74">
      <w:pPr>
        <w:pStyle w:val="Paragrafoelenco"/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39AF90C2" w14:textId="77777777" w:rsidR="00360A37" w:rsidRPr="004D3B74" w:rsidRDefault="00360A37" w:rsidP="004D3B74">
      <w:pPr>
        <w:pStyle w:val="Paragrafoelenco"/>
        <w:spacing w:after="0" w:line="36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4D3B74">
        <w:rPr>
          <w:rFonts w:ascii="Palatino Linotype" w:hAnsi="Palatino Linotype"/>
          <w:b/>
          <w:sz w:val="24"/>
          <w:szCs w:val="24"/>
        </w:rPr>
        <w:t>DESCRIZIONE DELLA SEGNALAZIONE</w:t>
      </w:r>
    </w:p>
    <w:p w14:paraId="1F514862" w14:textId="77777777" w:rsidR="00360A37" w:rsidRPr="004D3B74" w:rsidRDefault="00360A37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3074"/>
        <w:gridCol w:w="4814"/>
      </w:tblGrid>
      <w:tr w:rsidR="004D3B74" w:rsidRPr="004D3B74" w14:paraId="7FA421D3" w14:textId="77777777" w:rsidTr="004D3B74">
        <w:tc>
          <w:tcPr>
            <w:tcW w:w="4814" w:type="dxa"/>
            <w:gridSpan w:val="2"/>
          </w:tcPr>
          <w:p w14:paraId="0C528C48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Data</w:t>
            </w:r>
          </w:p>
        </w:tc>
        <w:tc>
          <w:tcPr>
            <w:tcW w:w="4814" w:type="dxa"/>
          </w:tcPr>
          <w:p w14:paraId="55DC4DDE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D3B74" w:rsidRPr="004D3B74" w14:paraId="05E59507" w14:textId="77777777" w:rsidTr="004D3B74">
        <w:tc>
          <w:tcPr>
            <w:tcW w:w="4814" w:type="dxa"/>
            <w:gridSpan w:val="2"/>
          </w:tcPr>
          <w:p w14:paraId="56B2963C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Luogo</w:t>
            </w:r>
          </w:p>
        </w:tc>
        <w:tc>
          <w:tcPr>
            <w:tcW w:w="4814" w:type="dxa"/>
          </w:tcPr>
          <w:p w14:paraId="1C3A5BEF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D3B74" w:rsidRPr="004D3B74" w14:paraId="1F0F78C5" w14:textId="77777777" w:rsidTr="004D3B74">
        <w:trPr>
          <w:trHeight w:val="935"/>
        </w:trPr>
        <w:tc>
          <w:tcPr>
            <w:tcW w:w="4814" w:type="dxa"/>
            <w:gridSpan w:val="2"/>
          </w:tcPr>
          <w:p w14:paraId="5392DFAB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Stabilimento</w:t>
            </w:r>
          </w:p>
        </w:tc>
        <w:tc>
          <w:tcPr>
            <w:tcW w:w="4814" w:type="dxa"/>
          </w:tcPr>
          <w:p w14:paraId="449B90D1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D3B74" w:rsidRPr="004D3B74" w14:paraId="38CB3E52" w14:textId="77777777" w:rsidTr="004D3B74">
        <w:trPr>
          <w:trHeight w:val="1983"/>
        </w:trPr>
        <w:tc>
          <w:tcPr>
            <w:tcW w:w="4814" w:type="dxa"/>
            <w:gridSpan w:val="2"/>
          </w:tcPr>
          <w:p w14:paraId="2F98E50D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Persone presenti</w:t>
            </w:r>
          </w:p>
        </w:tc>
        <w:tc>
          <w:tcPr>
            <w:tcW w:w="4814" w:type="dxa"/>
          </w:tcPr>
          <w:p w14:paraId="1797E224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D3B74" w:rsidRPr="004D3B74" w14:paraId="0A7B5836" w14:textId="77777777" w:rsidTr="004D3B74">
        <w:trPr>
          <w:trHeight w:val="1931"/>
        </w:trPr>
        <w:tc>
          <w:tcPr>
            <w:tcW w:w="4814" w:type="dxa"/>
            <w:gridSpan w:val="2"/>
          </w:tcPr>
          <w:p w14:paraId="68228EF4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t>Persone informate sui fatti</w:t>
            </w:r>
          </w:p>
        </w:tc>
        <w:tc>
          <w:tcPr>
            <w:tcW w:w="4814" w:type="dxa"/>
          </w:tcPr>
          <w:p w14:paraId="10D30534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D3B74" w:rsidRPr="004D3B74" w14:paraId="383E305D" w14:textId="77777777" w:rsidTr="004D3B74">
        <w:trPr>
          <w:trHeight w:val="4524"/>
        </w:trPr>
        <w:tc>
          <w:tcPr>
            <w:tcW w:w="1740" w:type="dxa"/>
          </w:tcPr>
          <w:p w14:paraId="38F3CB90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D3B74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Descrizione dei fatti</w:t>
            </w:r>
          </w:p>
        </w:tc>
        <w:tc>
          <w:tcPr>
            <w:tcW w:w="7888" w:type="dxa"/>
            <w:gridSpan w:val="2"/>
          </w:tcPr>
          <w:p w14:paraId="7BD512C6" w14:textId="77777777" w:rsidR="004D3B74" w:rsidRPr="004D3B74" w:rsidRDefault="004D3B74" w:rsidP="004D3B74">
            <w:pPr>
              <w:pStyle w:val="Paragrafoelenco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44D23222" w14:textId="77777777" w:rsidR="00360A37" w:rsidRPr="004D3B74" w:rsidRDefault="00360A37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EDA0DBB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D3B74">
        <w:rPr>
          <w:rFonts w:ascii="Palatino Linotype" w:hAnsi="Palatino Linotype"/>
          <w:b/>
          <w:sz w:val="24"/>
          <w:szCs w:val="24"/>
        </w:rPr>
        <w:t>EVENTUALE DOCUMENTAZIONE ALLEGATA (foto, video, mail, scritti ecc.):</w:t>
      </w:r>
    </w:p>
    <w:p w14:paraId="1E4D8E6F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D3B74"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E0773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250996C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Lì, </w:t>
      </w:r>
      <w:r w:rsidRPr="004D3B74">
        <w:rPr>
          <w:rFonts w:ascii="Palatino Linotype" w:hAnsi="Palatino Linotype"/>
          <w:sz w:val="24"/>
          <w:szCs w:val="24"/>
        </w:rPr>
        <w:t xml:space="preserve"> _</w:t>
      </w:r>
      <w:proofErr w:type="gramEnd"/>
      <w:r w:rsidRPr="004D3B74">
        <w:rPr>
          <w:rFonts w:ascii="Palatino Linotype" w:hAnsi="Palatino Linotype"/>
          <w:sz w:val="24"/>
          <w:szCs w:val="24"/>
        </w:rPr>
        <w:t>___________</w:t>
      </w:r>
    </w:p>
    <w:p w14:paraId="791AAB7B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14:paraId="0F31996E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14:paraId="7CD7BB4B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center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______________________________________</w:t>
      </w:r>
    </w:p>
    <w:p w14:paraId="7B391E22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center"/>
        <w:rPr>
          <w:rFonts w:ascii="Palatino Linotype" w:hAnsi="Palatino Linotype"/>
          <w:sz w:val="24"/>
          <w:szCs w:val="24"/>
        </w:rPr>
      </w:pPr>
      <w:r w:rsidRPr="004D3B74">
        <w:rPr>
          <w:rFonts w:ascii="Palatino Linotype" w:hAnsi="Palatino Linotype"/>
          <w:sz w:val="24"/>
          <w:szCs w:val="24"/>
        </w:rPr>
        <w:t>Firma del segnalante</w:t>
      </w:r>
    </w:p>
    <w:p w14:paraId="59460226" w14:textId="77777777" w:rsidR="004D3B74" w:rsidRPr="004D3B74" w:rsidRDefault="004D3B74" w:rsidP="004D3B74">
      <w:pPr>
        <w:pStyle w:val="Paragrafoelenco"/>
        <w:spacing w:after="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sectPr w:rsidR="004D3B74" w:rsidRPr="004D3B74" w:rsidSect="004D3B74"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CFE" w14:textId="77777777" w:rsidR="005261BA" w:rsidRDefault="005261BA" w:rsidP="004D3B74">
      <w:pPr>
        <w:spacing w:after="0" w:line="240" w:lineRule="auto"/>
      </w:pPr>
      <w:r>
        <w:separator/>
      </w:r>
    </w:p>
  </w:endnote>
  <w:endnote w:type="continuationSeparator" w:id="0">
    <w:p w14:paraId="69CF0C88" w14:textId="77777777" w:rsidR="005261BA" w:rsidRDefault="005261BA" w:rsidP="004D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35490"/>
      <w:docPartObj>
        <w:docPartGallery w:val="Page Numbers (Bottom of Page)"/>
        <w:docPartUnique/>
      </w:docPartObj>
    </w:sdtPr>
    <w:sdtEndPr/>
    <w:sdtContent>
      <w:p w14:paraId="4B76399B" w14:textId="77777777" w:rsidR="004D3B74" w:rsidRDefault="004D3B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BA">
          <w:rPr>
            <w:noProof/>
          </w:rPr>
          <w:t>1</w:t>
        </w:r>
        <w:r>
          <w:fldChar w:fldCharType="end"/>
        </w:r>
      </w:p>
    </w:sdtContent>
  </w:sdt>
  <w:p w14:paraId="118CCDF2" w14:textId="77777777" w:rsidR="004D3B74" w:rsidRDefault="004D3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591F" w14:textId="77777777" w:rsidR="005261BA" w:rsidRDefault="005261BA" w:rsidP="004D3B74">
      <w:pPr>
        <w:spacing w:after="0" w:line="240" w:lineRule="auto"/>
      </w:pPr>
      <w:r>
        <w:separator/>
      </w:r>
    </w:p>
  </w:footnote>
  <w:footnote w:type="continuationSeparator" w:id="0">
    <w:p w14:paraId="47099826" w14:textId="77777777" w:rsidR="005261BA" w:rsidRDefault="005261BA" w:rsidP="004D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52F1"/>
    <w:multiLevelType w:val="hybridMultilevel"/>
    <w:tmpl w:val="74960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73"/>
    <w:rsid w:val="00057F65"/>
    <w:rsid w:val="000A0C64"/>
    <w:rsid w:val="00360A37"/>
    <w:rsid w:val="00445A23"/>
    <w:rsid w:val="004D3B74"/>
    <w:rsid w:val="005261BA"/>
    <w:rsid w:val="007143F2"/>
    <w:rsid w:val="007532E5"/>
    <w:rsid w:val="007A283C"/>
    <w:rsid w:val="00865CB4"/>
    <w:rsid w:val="008B3F73"/>
    <w:rsid w:val="00D13951"/>
    <w:rsid w:val="00D32B37"/>
    <w:rsid w:val="00E85F64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A857"/>
  <w15:chartTrackingRefBased/>
  <w15:docId w15:val="{1A71927A-305D-426C-B33B-CDAC99C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F7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B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0A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B74"/>
  </w:style>
  <w:style w:type="paragraph" w:styleId="Pidipagina">
    <w:name w:val="footer"/>
    <w:basedOn w:val="Normale"/>
    <w:link w:val="PidipaginaCarattere"/>
    <w:uiPriority w:val="99"/>
    <w:unhideWhenUsed/>
    <w:rsid w:val="004D3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B74"/>
  </w:style>
  <w:style w:type="character" w:styleId="Menzionenonrisolta">
    <w:name w:val="Unresolved Mention"/>
    <w:basedOn w:val="Carpredefinitoparagrafo"/>
    <w:uiPriority w:val="99"/>
    <w:semiHidden/>
    <w:unhideWhenUsed/>
    <w:rsid w:val="00E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mesystemitalia.odv@g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Organo di Vigilanza - Allara S.p.a.</dc:creator>
  <cp:keywords/>
  <dc:description/>
  <cp:lastModifiedBy>Alice Maggiolini</cp:lastModifiedBy>
  <cp:revision>8</cp:revision>
  <dcterms:created xsi:type="dcterms:W3CDTF">2019-11-26T14:13:00Z</dcterms:created>
  <dcterms:modified xsi:type="dcterms:W3CDTF">2021-05-21T13:46:00Z</dcterms:modified>
</cp:coreProperties>
</file>